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E65AA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32.75pt;margin-top:434.25pt;width:267.9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7C6869" w:rsidRPr="00DC286F" w:rsidRDefault="007C6869" w:rsidP="007C6869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في خلال الأسبوع أخرج الشغل اليدوي و تذكر قصة هذا الأسبوع.</w:t>
                  </w:r>
                </w:p>
                <w:p w:rsidR="00215BC2" w:rsidRPr="007C6869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31410" w:rsidRPr="00DC286F" w:rsidRDefault="00B31410" w:rsidP="0074230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84C31">
        <w:rPr>
          <w:noProof/>
        </w:rPr>
        <w:pict>
          <v:shape id="_x0000_s1034" type="#_x0000_t202" style="position:absolute;margin-left:29.25pt;margin-top:255.75pt;width:282.15pt;height:81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متي 7: 24- 27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اريهم البيت الموضوع علي الصخر الذي صنعته. احكي ماذا قال يسوع عن البناءين و بيوتهما. أحد البنائين اختار اختيار حكيم. تكلم  عن الإختيارات الحكيمة التي يمكن أن تختارها كل يوم.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84C31">
        <w:rPr>
          <w:noProof/>
        </w:rPr>
        <w:pict>
          <v:shape id="_x0000_s1035" type="#_x0000_t202" style="position:absolute;margin-left:423.75pt;margin-top:255.75pt;width:280.65pt;height:87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متي 7: 24- 27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اريهم البيت الموضوع علي الصخر الذي صنعته. احكي ماذا قال يسوع عن البناءين و بيوتهما. أحد البنائين اختار اختيار حكيم. تكلم  عن الإختيارات الحكيمة التي يمكن أن تختارها كل يوم.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F84C31">
        <w:rPr>
          <w:noProof/>
        </w:rPr>
        <w:pict>
          <v:shape id="_x0000_s1047" type="#_x0000_t202" style="position:absolute;margin-left:30pt;margin-top:-45.75pt;width:282.15pt;height:90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متي 7: 24- 27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اريهم البيت الموضوع علي الصخر الذي صنعته. احكي ماذا قال يسوع عن البناءين و بيوتهما. أحد البنائين اختار اختيار حكيم. تكلم  عن الإختيارات الحكيمة التي يمكن أن تختارها كل يوم.</w:t>
                  </w: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84C31">
        <w:rPr>
          <w:noProof/>
        </w:rPr>
        <w:pict>
          <v:shape id="_x0000_s1040" type="#_x0000_t202" style="position:absolute;margin-left:424.5pt;margin-top:-51pt;width:281.4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215BC2" w:rsidRDefault="00215BC2" w:rsidP="00264CEB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مع العائلة </w:t>
                  </w:r>
                  <w:r w:rsidR="00C8508B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متي 7: 24- 27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اريهم </w:t>
                  </w:r>
                  <w:r w:rsidR="00C8508B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البيت الموضوع علي الصخر الذي صنعته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احكي </w:t>
                  </w:r>
                  <w:r w:rsidR="00264CEB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ماذا قال يسوع عن البناءين و بيوتهما. أحد البنائين اختار اختيار حكيم. تكلم  عن الإختيارات الحكيمة التي يمكن أن تختارها كل يوم.</w:t>
                  </w:r>
                </w:p>
                <w:p w:rsidR="00912F58" w:rsidRPr="00215BC2" w:rsidRDefault="00912F58" w:rsidP="00215BC2">
                  <w:pPr>
                    <w:rPr>
                      <w:szCs w:val="20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F84C31"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7C6869" w:rsidRPr="00DC286F" w:rsidRDefault="007C6869" w:rsidP="007C6869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في خلال الأسبوع أخرج الشغل اليدوي و تذكر قصة هذا الأسبوع.</w:t>
                  </w:r>
                </w:p>
                <w:p w:rsidR="00215BC2" w:rsidRPr="007C6869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 w:rsidR="00F84C31"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C41FF1" w:rsidRPr="00DC286F" w:rsidRDefault="00C41FF1" w:rsidP="00C41FF1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في خلال الأسبوع أخرج الشغل اليدوي و تذكر قصة هذا الأسبوع.</w:t>
                  </w:r>
                </w:p>
                <w:p w:rsidR="00C41FF1" w:rsidRPr="002368E7" w:rsidRDefault="00C41FF1" w:rsidP="00C41FF1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5B4A43" w:rsidRPr="002368E7" w:rsidRDefault="005B4A43" w:rsidP="005B4A4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F84C31">
        <w:rPr>
          <w:noProof/>
        </w:rPr>
        <w:pict>
          <v:shape id="_x0000_s1038" type="#_x0000_t202" style="position:absolute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215BC2" w:rsidRPr="00DC286F" w:rsidRDefault="00215BC2" w:rsidP="005A415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="005A415A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في خلال الأسبوع أخرج الشغل اليدوي و تذكر قصة هذا الأسبوع</w:t>
                  </w: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912F58" w:rsidRPr="00215BC2" w:rsidRDefault="00912F58" w:rsidP="00215BC2">
                  <w:pPr>
                    <w:rPr>
                      <w:szCs w:val="22"/>
                      <w:lang w:bidi="ar-EG"/>
                    </w:rPr>
                  </w:pPr>
                </w:p>
              </w:txbxContent>
            </v:textbox>
          </v:shape>
        </w:pict>
      </w:r>
      <w:r w:rsidR="00F84C31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41FF1" w:rsidRPr="00855B83" w:rsidRDefault="00C41FF1" w:rsidP="00C41FF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41FF1" w:rsidRDefault="00C41FF1" w:rsidP="00C41FF1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قلت لنا في الكتاب المقدس كيف نختار اختيارات صحيحة. ساعدني كل يوم أن أختار اختيار صحيح و حكيم."</w:t>
                  </w:r>
                </w:p>
                <w:p w:rsidR="00C41FF1" w:rsidRPr="00801D1A" w:rsidRDefault="00C41FF1" w:rsidP="00C41FF1"/>
                <w:p w:rsidR="00E33A17" w:rsidRPr="00C41FF1" w:rsidRDefault="00E33A17" w:rsidP="00C41FF1"/>
              </w:txbxContent>
            </v:textbox>
          </v:shape>
        </w:pict>
      </w:r>
      <w:r w:rsidR="00F84C31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  <w:bookmarkStart w:id="0" w:name="_GoBack"/>
                  <w:bookmarkEnd w:id="0"/>
                </w:p>
                <w:p w:rsidR="00E91EA8" w:rsidRPr="00855B83" w:rsidRDefault="00E91EA8" w:rsidP="00E91EA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E91EA8" w:rsidRDefault="00E91EA8" w:rsidP="00E91EA8">
                  <w:pPr>
                    <w:bidi/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قلت لنا في الكتاب المقدس كيف نختار اختيارات صحيحة. ساعدني كل يوم أن أختار اختيار صحيح و حكيم."</w:t>
                  </w:r>
                </w:p>
              </w:txbxContent>
            </v:textbox>
          </v:shape>
        </w:pict>
      </w:r>
      <w:r w:rsidR="00F84C31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E91EA8" w:rsidRPr="00855B83" w:rsidRDefault="00E91EA8" w:rsidP="00E91EA8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E91EA8" w:rsidRDefault="00E91EA8" w:rsidP="00E91EA8">
                  <w:pPr>
                    <w:bidi/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قلت لنا في الكتاب المقدس كيف نختار اختيارات صحيحة. ساعدني كل يوم أن أختار اختيار صحيح و حكيم."</w:t>
                  </w:r>
                </w:p>
              </w:txbxContent>
            </v:textbox>
          </v:shape>
        </w:pict>
      </w:r>
      <w:r w:rsidR="00F84C31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215BC2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15BC2" w:rsidRPr="00855B83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15BC2" w:rsidRDefault="00215BC2" w:rsidP="003A2CB9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لأنك </w:t>
                  </w:r>
                  <w:r w:rsidR="003A2CB9">
                    <w:rPr>
                      <w:rFonts w:hint="cs"/>
                      <w:color w:val="FF0000"/>
                      <w:rtl/>
                      <w:lang w:bidi="ar-EG"/>
                    </w:rPr>
                    <w:t>قلت لنا في الكتاب المقدس كيف نختار اختيارات صحيحة. ساعدني كل يوم أن أختار اختيار صحيح و حكيم."</w:t>
                  </w:r>
                </w:p>
                <w:p w:rsidR="00912F58" w:rsidRPr="00801D1A" w:rsidRDefault="00912F58" w:rsidP="00801D1A"/>
              </w:txbxContent>
            </v:textbox>
          </v:shape>
        </w:pict>
      </w:r>
      <w:r w:rsidR="00F84C31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84C31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84C31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84C31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F84C31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84C31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F84C31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84C31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84C31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F84C31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F84C31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F84C31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129B9"/>
    <w:rsid w:val="000147BF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21C65"/>
    <w:rsid w:val="001226EE"/>
    <w:rsid w:val="001318D8"/>
    <w:rsid w:val="0016179D"/>
    <w:rsid w:val="00164A68"/>
    <w:rsid w:val="00165B5B"/>
    <w:rsid w:val="001B1D6D"/>
    <w:rsid w:val="001B33BA"/>
    <w:rsid w:val="001C05DB"/>
    <w:rsid w:val="001C735E"/>
    <w:rsid w:val="001D2605"/>
    <w:rsid w:val="001D7C1A"/>
    <w:rsid w:val="001F5991"/>
    <w:rsid w:val="001F5B7C"/>
    <w:rsid w:val="0020430A"/>
    <w:rsid w:val="002045E7"/>
    <w:rsid w:val="002074C5"/>
    <w:rsid w:val="00214F77"/>
    <w:rsid w:val="00215BC2"/>
    <w:rsid w:val="0023658C"/>
    <w:rsid w:val="002368E7"/>
    <w:rsid w:val="002542E7"/>
    <w:rsid w:val="00257239"/>
    <w:rsid w:val="002634BB"/>
    <w:rsid w:val="00264CE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6765A"/>
    <w:rsid w:val="003A0959"/>
    <w:rsid w:val="003A2CB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F235B"/>
    <w:rsid w:val="005532C2"/>
    <w:rsid w:val="00553BAE"/>
    <w:rsid w:val="00554ED9"/>
    <w:rsid w:val="00575066"/>
    <w:rsid w:val="005751E6"/>
    <w:rsid w:val="00581E3D"/>
    <w:rsid w:val="00585547"/>
    <w:rsid w:val="005877B8"/>
    <w:rsid w:val="005A0FF9"/>
    <w:rsid w:val="005A2A21"/>
    <w:rsid w:val="005A415A"/>
    <w:rsid w:val="005B4A43"/>
    <w:rsid w:val="005D64FD"/>
    <w:rsid w:val="005E2386"/>
    <w:rsid w:val="005E3D63"/>
    <w:rsid w:val="005F7253"/>
    <w:rsid w:val="00607363"/>
    <w:rsid w:val="00615A39"/>
    <w:rsid w:val="006234DE"/>
    <w:rsid w:val="00624BBC"/>
    <w:rsid w:val="006407D8"/>
    <w:rsid w:val="006561FA"/>
    <w:rsid w:val="00660B1F"/>
    <w:rsid w:val="00676A66"/>
    <w:rsid w:val="006878CE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230F"/>
    <w:rsid w:val="00746254"/>
    <w:rsid w:val="00775AE3"/>
    <w:rsid w:val="00781FAE"/>
    <w:rsid w:val="007820CF"/>
    <w:rsid w:val="007A2362"/>
    <w:rsid w:val="007A5645"/>
    <w:rsid w:val="007A77DE"/>
    <w:rsid w:val="007C5759"/>
    <w:rsid w:val="007C6869"/>
    <w:rsid w:val="007D6543"/>
    <w:rsid w:val="007D79FC"/>
    <w:rsid w:val="007F08FB"/>
    <w:rsid w:val="007F2C17"/>
    <w:rsid w:val="00801D1A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912F58"/>
    <w:rsid w:val="009318B3"/>
    <w:rsid w:val="00950C56"/>
    <w:rsid w:val="0095506C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A12313"/>
    <w:rsid w:val="00A25972"/>
    <w:rsid w:val="00A346B1"/>
    <w:rsid w:val="00A42634"/>
    <w:rsid w:val="00A7156E"/>
    <w:rsid w:val="00A779A7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1FF1"/>
    <w:rsid w:val="00C45439"/>
    <w:rsid w:val="00C7228C"/>
    <w:rsid w:val="00C8508B"/>
    <w:rsid w:val="00CA7CB7"/>
    <w:rsid w:val="00CB30F4"/>
    <w:rsid w:val="00CE1A61"/>
    <w:rsid w:val="00CF566C"/>
    <w:rsid w:val="00D122E2"/>
    <w:rsid w:val="00D21C86"/>
    <w:rsid w:val="00D23AAD"/>
    <w:rsid w:val="00D338B8"/>
    <w:rsid w:val="00D570C1"/>
    <w:rsid w:val="00D6232F"/>
    <w:rsid w:val="00D74D38"/>
    <w:rsid w:val="00D91189"/>
    <w:rsid w:val="00D93075"/>
    <w:rsid w:val="00D976C9"/>
    <w:rsid w:val="00DA0010"/>
    <w:rsid w:val="00DA172A"/>
    <w:rsid w:val="00DB3346"/>
    <w:rsid w:val="00DC286F"/>
    <w:rsid w:val="00DD74C3"/>
    <w:rsid w:val="00DF105B"/>
    <w:rsid w:val="00E17147"/>
    <w:rsid w:val="00E33A17"/>
    <w:rsid w:val="00E35B91"/>
    <w:rsid w:val="00E37B5B"/>
    <w:rsid w:val="00E43B5C"/>
    <w:rsid w:val="00E52D84"/>
    <w:rsid w:val="00E57AC6"/>
    <w:rsid w:val="00E65AAA"/>
    <w:rsid w:val="00E76D2A"/>
    <w:rsid w:val="00E76E0C"/>
    <w:rsid w:val="00E76F92"/>
    <w:rsid w:val="00E91EA8"/>
    <w:rsid w:val="00EC0FC7"/>
    <w:rsid w:val="00ED7821"/>
    <w:rsid w:val="00ED7B97"/>
    <w:rsid w:val="00EE17FE"/>
    <w:rsid w:val="00EE6086"/>
    <w:rsid w:val="00EF7824"/>
    <w:rsid w:val="00F016F1"/>
    <w:rsid w:val="00F20960"/>
    <w:rsid w:val="00F2664C"/>
    <w:rsid w:val="00F81AE6"/>
    <w:rsid w:val="00F84C31"/>
    <w:rsid w:val="00F9212A"/>
    <w:rsid w:val="00F948C2"/>
    <w:rsid w:val="00FB002D"/>
    <w:rsid w:val="00FB5D3B"/>
    <w:rsid w:val="00FC6079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86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53</cp:revision>
  <cp:lastPrinted>2013-07-29T15:17:00Z</cp:lastPrinted>
  <dcterms:created xsi:type="dcterms:W3CDTF">2013-04-10T19:16:00Z</dcterms:created>
  <dcterms:modified xsi:type="dcterms:W3CDTF">2013-07-29T15:17:00Z</dcterms:modified>
</cp:coreProperties>
</file>